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6222" w14:textId="625A91DE" w:rsidR="0062371D" w:rsidRDefault="004878F5" w:rsidP="004878F5">
      <w:pPr>
        <w:jc w:val="center"/>
        <w:rPr>
          <w:b/>
          <w:bCs/>
        </w:rPr>
      </w:pPr>
      <w:r>
        <w:rPr>
          <w:b/>
          <w:bCs/>
        </w:rPr>
        <w:t>PARENT/GUARDIAN CONSENT FORM – SAMPLE</w:t>
      </w:r>
    </w:p>
    <w:p w14:paraId="7ED9D975" w14:textId="293CC121" w:rsidR="004878F5" w:rsidRDefault="004878F5" w:rsidP="004878F5">
      <w:r>
        <w:t>Dear Parent / Guardian</w:t>
      </w:r>
    </w:p>
    <w:p w14:paraId="1063D3D3" w14:textId="4B31EED2" w:rsidR="004878F5" w:rsidRDefault="004878F5" w:rsidP="004878F5">
      <w:r>
        <w:t xml:space="preserve">As part of their class, students will be invited by their teacher to create an account on Adobe Express for Education. </w:t>
      </w:r>
      <w:proofErr w:type="gramStart"/>
      <w:r>
        <w:t>In order to</w:t>
      </w:r>
      <w:proofErr w:type="gramEnd"/>
      <w:r>
        <w:t xml:space="preserve"> provide these services, </w:t>
      </w:r>
      <w:r w:rsidR="00382FE1">
        <w:t xml:space="preserve">we </w:t>
      </w:r>
      <w:r>
        <w:t>need</w:t>
      </w:r>
      <w:r w:rsidR="00D9761D">
        <w:t xml:space="preserve"> </w:t>
      </w:r>
      <w:r>
        <w:t xml:space="preserve">your permission </w:t>
      </w:r>
      <w:r w:rsidR="00CE000C">
        <w:t xml:space="preserve">to allow </w:t>
      </w:r>
      <w:r>
        <w:t>Adobe Express for Education to process your child’s personal information identified below.</w:t>
      </w:r>
    </w:p>
    <w:p w14:paraId="74FBD1F3" w14:textId="27643AD6" w:rsidR="004878F5" w:rsidRDefault="2627BFF4" w:rsidP="004878F5">
      <w:pPr>
        <w:pStyle w:val="ListParagraph"/>
        <w:numPr>
          <w:ilvl w:val="0"/>
          <w:numId w:val="1"/>
        </w:numPr>
        <w:spacing w:after="0"/>
      </w:pPr>
      <w:r>
        <w:t>Name, email address</w:t>
      </w:r>
    </w:p>
    <w:p w14:paraId="5717E37C" w14:textId="747F86CE" w:rsidR="004878F5" w:rsidRDefault="513441ED" w:rsidP="00DE58AE">
      <w:pPr>
        <w:pStyle w:val="ListParagraph"/>
        <w:numPr>
          <w:ilvl w:val="0"/>
          <w:numId w:val="1"/>
        </w:numPr>
        <w:spacing w:after="0"/>
      </w:pPr>
      <w:r>
        <w:t>T</w:t>
      </w:r>
      <w:r w:rsidR="6E421BBF" w:rsidRPr="001C7AE8">
        <w:t>ext</w:t>
      </w:r>
      <w:r w:rsidR="5D3C939D" w:rsidRPr="001C7AE8">
        <w:t>, files or other content upload</w:t>
      </w:r>
      <w:r w:rsidR="2241F772" w:rsidRPr="001C7AE8">
        <w:t>ed</w:t>
      </w:r>
      <w:r w:rsidR="5D3C939D" w:rsidRPr="001C7AE8">
        <w:t xml:space="preserve"> or create</w:t>
      </w:r>
      <w:r w:rsidR="3F94E085" w:rsidRPr="001C7AE8">
        <w:t>d in Adobe Express for Education</w:t>
      </w:r>
    </w:p>
    <w:p w14:paraId="457697B9" w14:textId="7FFF7479" w:rsidR="004878F5" w:rsidRDefault="004878F5" w:rsidP="004878F5">
      <w:pPr>
        <w:pStyle w:val="ListParagraph"/>
        <w:numPr>
          <w:ilvl w:val="0"/>
          <w:numId w:val="1"/>
        </w:numPr>
        <w:spacing w:after="0"/>
      </w:pPr>
      <w:r>
        <w:t xml:space="preserve">Educational and </w:t>
      </w:r>
      <w:r w:rsidR="00525D94">
        <w:t>c</w:t>
      </w:r>
      <w:r>
        <w:t xml:space="preserve">lassroom </w:t>
      </w:r>
      <w:r w:rsidR="00525D94">
        <w:t>d</w:t>
      </w:r>
      <w:r>
        <w:t>ata</w:t>
      </w:r>
    </w:p>
    <w:p w14:paraId="688AB35B" w14:textId="402126B1" w:rsidR="004878F5" w:rsidRDefault="00B15D9C" w:rsidP="004878F5">
      <w:pPr>
        <w:pStyle w:val="ListParagraph"/>
        <w:numPr>
          <w:ilvl w:val="0"/>
          <w:numId w:val="1"/>
        </w:numPr>
      </w:pPr>
      <w:r>
        <w:t xml:space="preserve">Usage </w:t>
      </w:r>
      <w:r w:rsidR="00525D94">
        <w:t>d</w:t>
      </w:r>
      <w:r>
        <w:t xml:space="preserve">ata and </w:t>
      </w:r>
      <w:r w:rsidR="00525D94">
        <w:t>a</w:t>
      </w:r>
      <w:r>
        <w:t>nalytics</w:t>
      </w:r>
    </w:p>
    <w:p w14:paraId="0E8DFB2F" w14:textId="428CBDEE" w:rsidR="004878F5" w:rsidRDefault="004878F5" w:rsidP="004878F5">
      <w:pPr>
        <w:spacing w:after="0"/>
      </w:pPr>
      <w:r>
        <w:t xml:space="preserve">Adobe Express for Education: </w:t>
      </w:r>
      <w:hyperlink r:id="rId5" w:history="1">
        <w:r w:rsidRPr="00D93A3B">
          <w:rPr>
            <w:rStyle w:val="Hyperlink"/>
          </w:rPr>
          <w:t>https://www.adobe.com/education/express/</w:t>
        </w:r>
      </w:hyperlink>
    </w:p>
    <w:p w14:paraId="3FAEF81D" w14:textId="2E117BA9" w:rsidR="00A5546F" w:rsidRDefault="00A5546F" w:rsidP="004878F5">
      <w:pPr>
        <w:spacing w:after="0"/>
      </w:pPr>
      <w:r>
        <w:t xml:space="preserve">Adobe General Terms of Use: </w:t>
      </w:r>
      <w:hyperlink r:id="rId6" w:history="1">
        <w:r w:rsidRPr="00D93A3B">
          <w:rPr>
            <w:rStyle w:val="Hyperlink"/>
          </w:rPr>
          <w:t>https://www.adobe.com/legal/terms.html</w:t>
        </w:r>
      </w:hyperlink>
    </w:p>
    <w:p w14:paraId="6D9FD1C7" w14:textId="58A80315" w:rsidR="004878F5" w:rsidRDefault="004878F5" w:rsidP="004878F5">
      <w:pPr>
        <w:rPr>
          <w:rStyle w:val="Hyperlink"/>
        </w:rPr>
      </w:pPr>
      <w:r>
        <w:t xml:space="preserve">Adobe’s privacy policy: </w:t>
      </w:r>
      <w:hyperlink r:id="rId7">
        <w:r w:rsidRPr="7589BEB6">
          <w:rPr>
            <w:rStyle w:val="Hyperlink"/>
          </w:rPr>
          <w:t>https://www.adobe.com/privacy/policy.html</w:t>
        </w:r>
      </w:hyperlink>
    </w:p>
    <w:p w14:paraId="3C70993B" w14:textId="77777777" w:rsidR="00EC6EA4" w:rsidRDefault="00EC6EA4" w:rsidP="004878F5"/>
    <w:p w14:paraId="7737C50C" w14:textId="20BD6ED5" w:rsidR="004878F5" w:rsidRDefault="004878F5" w:rsidP="004878F5">
      <w:r>
        <w:t xml:space="preserve">By signing below, I give permission for my child to create an account upon invitation from their teacher and allow my child to use Adobe Express for Education. </w:t>
      </w:r>
      <w:r w:rsidR="2C2F9D1B">
        <w:t>I acknowledge that my child’s use of Adobe Express for Education is subject to the applicable terms of use.</w:t>
      </w:r>
      <w:r w:rsidR="5E37B9D7">
        <w:t xml:space="preserve"> </w:t>
      </w:r>
      <w:r>
        <w:t>I consent to the collection, use, and disclosure of personal information as disclosed above and set forth in Adobe’s privacy policy.</w:t>
      </w:r>
    </w:p>
    <w:p w14:paraId="42AA388A" w14:textId="77777777" w:rsidR="00EC6EA4" w:rsidRDefault="00EC6EA4" w:rsidP="004878F5"/>
    <w:p w14:paraId="629AFF5A" w14:textId="0252434B" w:rsidR="004878F5" w:rsidRDefault="004878F5" w:rsidP="004878F5">
      <w:r>
        <w:t>Student name: _____________________________________________________________</w:t>
      </w:r>
    </w:p>
    <w:p w14:paraId="334B72D9" w14:textId="78FE794F" w:rsidR="004878F5" w:rsidRDefault="004878F5" w:rsidP="004878F5">
      <w:r>
        <w:t>Parent/guardian name: ______________________________________________________</w:t>
      </w:r>
    </w:p>
    <w:p w14:paraId="6829D8E5" w14:textId="1D5DEF3F" w:rsidR="004878F5" w:rsidRDefault="004878F5" w:rsidP="004878F5">
      <w:r>
        <w:t>Relationship to the student: _________________________________________________</w:t>
      </w:r>
    </w:p>
    <w:p w14:paraId="0E00B96F" w14:textId="37B01410" w:rsidR="004878F5" w:rsidRDefault="004878F5" w:rsidP="004878F5">
      <w:r>
        <w:t>Email address: _____________________________________________________________</w:t>
      </w:r>
    </w:p>
    <w:p w14:paraId="47802115" w14:textId="56D361F5" w:rsidR="004878F5" w:rsidRPr="004878F5" w:rsidRDefault="004878F5" w:rsidP="004878F5">
      <w:r>
        <w:t>Signature: ________________________________ Date: ___________________</w:t>
      </w:r>
      <w:r w:rsidR="00EC6EA4">
        <w:t>________</w:t>
      </w:r>
    </w:p>
    <w:sectPr w:rsidR="004878F5" w:rsidRPr="00487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230D2"/>
    <w:multiLevelType w:val="hybridMultilevel"/>
    <w:tmpl w:val="474C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19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F5"/>
    <w:rsid w:val="00011418"/>
    <w:rsid w:val="00024958"/>
    <w:rsid w:val="00030807"/>
    <w:rsid w:val="00033AF1"/>
    <w:rsid w:val="00035D2C"/>
    <w:rsid w:val="00044323"/>
    <w:rsid w:val="00050971"/>
    <w:rsid w:val="00060299"/>
    <w:rsid w:val="0006088E"/>
    <w:rsid w:val="000700D3"/>
    <w:rsid w:val="00083CD7"/>
    <w:rsid w:val="00083D54"/>
    <w:rsid w:val="0009367D"/>
    <w:rsid w:val="0009693C"/>
    <w:rsid w:val="000A6134"/>
    <w:rsid w:val="000B50E2"/>
    <w:rsid w:val="000B5739"/>
    <w:rsid w:val="000D1BD2"/>
    <w:rsid w:val="000D5363"/>
    <w:rsid w:val="000E7AB8"/>
    <w:rsid w:val="000F521B"/>
    <w:rsid w:val="00102639"/>
    <w:rsid w:val="00112AD3"/>
    <w:rsid w:val="00113BE9"/>
    <w:rsid w:val="00114619"/>
    <w:rsid w:val="00131920"/>
    <w:rsid w:val="00140273"/>
    <w:rsid w:val="001414EF"/>
    <w:rsid w:val="0014696D"/>
    <w:rsid w:val="00146F0A"/>
    <w:rsid w:val="00154716"/>
    <w:rsid w:val="0016145F"/>
    <w:rsid w:val="00163B33"/>
    <w:rsid w:val="001652D9"/>
    <w:rsid w:val="001679D4"/>
    <w:rsid w:val="001902CC"/>
    <w:rsid w:val="001B20F0"/>
    <w:rsid w:val="001B2E77"/>
    <w:rsid w:val="001B4390"/>
    <w:rsid w:val="001C6CDB"/>
    <w:rsid w:val="001C7AE8"/>
    <w:rsid w:val="001D684E"/>
    <w:rsid w:val="001E53A0"/>
    <w:rsid w:val="001E70C4"/>
    <w:rsid w:val="001F184A"/>
    <w:rsid w:val="001F40D7"/>
    <w:rsid w:val="0020230A"/>
    <w:rsid w:val="00204FC2"/>
    <w:rsid w:val="00205FEB"/>
    <w:rsid w:val="00212A1F"/>
    <w:rsid w:val="0022561E"/>
    <w:rsid w:val="002278EC"/>
    <w:rsid w:val="00233036"/>
    <w:rsid w:val="00240F3F"/>
    <w:rsid w:val="00242311"/>
    <w:rsid w:val="00253365"/>
    <w:rsid w:val="00264CAD"/>
    <w:rsid w:val="00265023"/>
    <w:rsid w:val="0028257C"/>
    <w:rsid w:val="002B08D8"/>
    <w:rsid w:val="002B21CB"/>
    <w:rsid w:val="002C181F"/>
    <w:rsid w:val="002C3455"/>
    <w:rsid w:val="002D1223"/>
    <w:rsid w:val="002D295D"/>
    <w:rsid w:val="002D3364"/>
    <w:rsid w:val="002D4431"/>
    <w:rsid w:val="002D5667"/>
    <w:rsid w:val="002D795F"/>
    <w:rsid w:val="002E1EFE"/>
    <w:rsid w:val="002F0D57"/>
    <w:rsid w:val="002F2723"/>
    <w:rsid w:val="002F2E10"/>
    <w:rsid w:val="002F6C7C"/>
    <w:rsid w:val="0030070E"/>
    <w:rsid w:val="00304A50"/>
    <w:rsid w:val="00314AA8"/>
    <w:rsid w:val="00327FAB"/>
    <w:rsid w:val="00334D58"/>
    <w:rsid w:val="0034180B"/>
    <w:rsid w:val="003626E0"/>
    <w:rsid w:val="00373102"/>
    <w:rsid w:val="00382FE1"/>
    <w:rsid w:val="003A7140"/>
    <w:rsid w:val="003C06EE"/>
    <w:rsid w:val="003D0047"/>
    <w:rsid w:val="003D0266"/>
    <w:rsid w:val="003D08ED"/>
    <w:rsid w:val="003E1186"/>
    <w:rsid w:val="003E79A1"/>
    <w:rsid w:val="003F38E8"/>
    <w:rsid w:val="003F4E05"/>
    <w:rsid w:val="00410BE7"/>
    <w:rsid w:val="00443F3C"/>
    <w:rsid w:val="004471D7"/>
    <w:rsid w:val="00460043"/>
    <w:rsid w:val="00460FCB"/>
    <w:rsid w:val="004647AB"/>
    <w:rsid w:val="00471EF6"/>
    <w:rsid w:val="004848A6"/>
    <w:rsid w:val="00484BA3"/>
    <w:rsid w:val="004878F5"/>
    <w:rsid w:val="004912BF"/>
    <w:rsid w:val="00493449"/>
    <w:rsid w:val="00494DDF"/>
    <w:rsid w:val="00494EEF"/>
    <w:rsid w:val="004A1E14"/>
    <w:rsid w:val="004A3B94"/>
    <w:rsid w:val="004A4C37"/>
    <w:rsid w:val="004C0190"/>
    <w:rsid w:val="004D2389"/>
    <w:rsid w:val="004D3D9E"/>
    <w:rsid w:val="004D5D2E"/>
    <w:rsid w:val="004E3FE8"/>
    <w:rsid w:val="004E5070"/>
    <w:rsid w:val="0052398A"/>
    <w:rsid w:val="00525D94"/>
    <w:rsid w:val="00555289"/>
    <w:rsid w:val="00557917"/>
    <w:rsid w:val="0056356C"/>
    <w:rsid w:val="00572547"/>
    <w:rsid w:val="00572C30"/>
    <w:rsid w:val="00575ED9"/>
    <w:rsid w:val="005B1F1A"/>
    <w:rsid w:val="005B2A38"/>
    <w:rsid w:val="005C577E"/>
    <w:rsid w:val="005C774E"/>
    <w:rsid w:val="005C7E49"/>
    <w:rsid w:val="005D30C9"/>
    <w:rsid w:val="005E1240"/>
    <w:rsid w:val="005E3864"/>
    <w:rsid w:val="005E55D4"/>
    <w:rsid w:val="005E69E1"/>
    <w:rsid w:val="005F1A7B"/>
    <w:rsid w:val="005F5DCE"/>
    <w:rsid w:val="00601C42"/>
    <w:rsid w:val="00605B25"/>
    <w:rsid w:val="006174AC"/>
    <w:rsid w:val="006177DC"/>
    <w:rsid w:val="006209BD"/>
    <w:rsid w:val="0062371D"/>
    <w:rsid w:val="00631999"/>
    <w:rsid w:val="00637711"/>
    <w:rsid w:val="00640098"/>
    <w:rsid w:val="00642FCA"/>
    <w:rsid w:val="00643B18"/>
    <w:rsid w:val="00663A61"/>
    <w:rsid w:val="006649FC"/>
    <w:rsid w:val="00672CA2"/>
    <w:rsid w:val="006731A6"/>
    <w:rsid w:val="0067775D"/>
    <w:rsid w:val="00680CD1"/>
    <w:rsid w:val="006B405A"/>
    <w:rsid w:val="006B6E92"/>
    <w:rsid w:val="006C016D"/>
    <w:rsid w:val="006C4FCB"/>
    <w:rsid w:val="006D0F58"/>
    <w:rsid w:val="006E0FA9"/>
    <w:rsid w:val="006E1BC6"/>
    <w:rsid w:val="006E5476"/>
    <w:rsid w:val="006E6080"/>
    <w:rsid w:val="006E6509"/>
    <w:rsid w:val="006F08D5"/>
    <w:rsid w:val="006F7122"/>
    <w:rsid w:val="00703457"/>
    <w:rsid w:val="00705E2E"/>
    <w:rsid w:val="00707CEB"/>
    <w:rsid w:val="0071500F"/>
    <w:rsid w:val="00720B3B"/>
    <w:rsid w:val="00722B66"/>
    <w:rsid w:val="007259A3"/>
    <w:rsid w:val="00727BB9"/>
    <w:rsid w:val="00732938"/>
    <w:rsid w:val="00735458"/>
    <w:rsid w:val="00735BDE"/>
    <w:rsid w:val="00740BD1"/>
    <w:rsid w:val="00742433"/>
    <w:rsid w:val="00742CA5"/>
    <w:rsid w:val="007519DA"/>
    <w:rsid w:val="00752C55"/>
    <w:rsid w:val="007622C5"/>
    <w:rsid w:val="0077160F"/>
    <w:rsid w:val="00772913"/>
    <w:rsid w:val="00774A06"/>
    <w:rsid w:val="0077675C"/>
    <w:rsid w:val="00777918"/>
    <w:rsid w:val="00783A70"/>
    <w:rsid w:val="00783CB3"/>
    <w:rsid w:val="00796425"/>
    <w:rsid w:val="007B2964"/>
    <w:rsid w:val="007B5108"/>
    <w:rsid w:val="007C50D6"/>
    <w:rsid w:val="007F374A"/>
    <w:rsid w:val="007F5242"/>
    <w:rsid w:val="0081399C"/>
    <w:rsid w:val="00813CA7"/>
    <w:rsid w:val="00817057"/>
    <w:rsid w:val="0082198F"/>
    <w:rsid w:val="00823011"/>
    <w:rsid w:val="00823505"/>
    <w:rsid w:val="00825296"/>
    <w:rsid w:val="00831086"/>
    <w:rsid w:val="00834062"/>
    <w:rsid w:val="00834B08"/>
    <w:rsid w:val="008604CF"/>
    <w:rsid w:val="00861DD0"/>
    <w:rsid w:val="00871996"/>
    <w:rsid w:val="0088004C"/>
    <w:rsid w:val="00881D92"/>
    <w:rsid w:val="008920F7"/>
    <w:rsid w:val="008B6249"/>
    <w:rsid w:val="008C4F83"/>
    <w:rsid w:val="008C7A23"/>
    <w:rsid w:val="008D4D99"/>
    <w:rsid w:val="008E520D"/>
    <w:rsid w:val="008F19A9"/>
    <w:rsid w:val="008F2BC9"/>
    <w:rsid w:val="00903210"/>
    <w:rsid w:val="00905CE7"/>
    <w:rsid w:val="009166C4"/>
    <w:rsid w:val="00916DDD"/>
    <w:rsid w:val="0092692F"/>
    <w:rsid w:val="00950274"/>
    <w:rsid w:val="00962DBC"/>
    <w:rsid w:val="00964B5C"/>
    <w:rsid w:val="009730D8"/>
    <w:rsid w:val="00981F63"/>
    <w:rsid w:val="00995419"/>
    <w:rsid w:val="00996B00"/>
    <w:rsid w:val="009B16F0"/>
    <w:rsid w:val="009C5B20"/>
    <w:rsid w:val="00A017C1"/>
    <w:rsid w:val="00A10583"/>
    <w:rsid w:val="00A11A15"/>
    <w:rsid w:val="00A14564"/>
    <w:rsid w:val="00A20063"/>
    <w:rsid w:val="00A304EE"/>
    <w:rsid w:val="00A30A42"/>
    <w:rsid w:val="00A333CB"/>
    <w:rsid w:val="00A365AD"/>
    <w:rsid w:val="00A415A4"/>
    <w:rsid w:val="00A45819"/>
    <w:rsid w:val="00A52472"/>
    <w:rsid w:val="00A544C7"/>
    <w:rsid w:val="00A5546F"/>
    <w:rsid w:val="00A61C12"/>
    <w:rsid w:val="00A70B02"/>
    <w:rsid w:val="00A75E10"/>
    <w:rsid w:val="00A93B88"/>
    <w:rsid w:val="00A94569"/>
    <w:rsid w:val="00AB62FB"/>
    <w:rsid w:val="00AC5FDB"/>
    <w:rsid w:val="00AC60D9"/>
    <w:rsid w:val="00AC696C"/>
    <w:rsid w:val="00AD173E"/>
    <w:rsid w:val="00AD245A"/>
    <w:rsid w:val="00AD4D1C"/>
    <w:rsid w:val="00AE0106"/>
    <w:rsid w:val="00B15D9C"/>
    <w:rsid w:val="00B26E7E"/>
    <w:rsid w:val="00B31E5B"/>
    <w:rsid w:val="00B36AD9"/>
    <w:rsid w:val="00B417FF"/>
    <w:rsid w:val="00B63976"/>
    <w:rsid w:val="00B77524"/>
    <w:rsid w:val="00B86619"/>
    <w:rsid w:val="00B86D63"/>
    <w:rsid w:val="00B941C9"/>
    <w:rsid w:val="00BA124C"/>
    <w:rsid w:val="00BA2909"/>
    <w:rsid w:val="00BB5ACB"/>
    <w:rsid w:val="00BB7ABC"/>
    <w:rsid w:val="00BC5697"/>
    <w:rsid w:val="00BC765E"/>
    <w:rsid w:val="00BE37B4"/>
    <w:rsid w:val="00BE4369"/>
    <w:rsid w:val="00BE7366"/>
    <w:rsid w:val="00C014DF"/>
    <w:rsid w:val="00C115A8"/>
    <w:rsid w:val="00C12622"/>
    <w:rsid w:val="00C16D01"/>
    <w:rsid w:val="00C315FA"/>
    <w:rsid w:val="00C500B6"/>
    <w:rsid w:val="00C5551F"/>
    <w:rsid w:val="00C63112"/>
    <w:rsid w:val="00C701A1"/>
    <w:rsid w:val="00C738DC"/>
    <w:rsid w:val="00C77279"/>
    <w:rsid w:val="00C843BB"/>
    <w:rsid w:val="00C86F43"/>
    <w:rsid w:val="00CA1D85"/>
    <w:rsid w:val="00CC2065"/>
    <w:rsid w:val="00CC2A4B"/>
    <w:rsid w:val="00CD2D5E"/>
    <w:rsid w:val="00CE000C"/>
    <w:rsid w:val="00CE4C4D"/>
    <w:rsid w:val="00CE563C"/>
    <w:rsid w:val="00D0278A"/>
    <w:rsid w:val="00D05195"/>
    <w:rsid w:val="00D11184"/>
    <w:rsid w:val="00D14EFF"/>
    <w:rsid w:val="00D14FC7"/>
    <w:rsid w:val="00D15D41"/>
    <w:rsid w:val="00D41C8A"/>
    <w:rsid w:val="00D43E78"/>
    <w:rsid w:val="00D6180D"/>
    <w:rsid w:val="00D73EE6"/>
    <w:rsid w:val="00D87713"/>
    <w:rsid w:val="00D8794A"/>
    <w:rsid w:val="00D87F28"/>
    <w:rsid w:val="00D92F16"/>
    <w:rsid w:val="00D96239"/>
    <w:rsid w:val="00D96C2B"/>
    <w:rsid w:val="00D9761D"/>
    <w:rsid w:val="00DB6D72"/>
    <w:rsid w:val="00DB773E"/>
    <w:rsid w:val="00DE08C8"/>
    <w:rsid w:val="00DE294B"/>
    <w:rsid w:val="00DE58AE"/>
    <w:rsid w:val="00E06A33"/>
    <w:rsid w:val="00E1473E"/>
    <w:rsid w:val="00E257DE"/>
    <w:rsid w:val="00E40D32"/>
    <w:rsid w:val="00E42CB2"/>
    <w:rsid w:val="00E43461"/>
    <w:rsid w:val="00E4632A"/>
    <w:rsid w:val="00E46AE3"/>
    <w:rsid w:val="00E575A4"/>
    <w:rsid w:val="00E72982"/>
    <w:rsid w:val="00E75614"/>
    <w:rsid w:val="00EB2E76"/>
    <w:rsid w:val="00EC3CD2"/>
    <w:rsid w:val="00EC6EA4"/>
    <w:rsid w:val="00ED0970"/>
    <w:rsid w:val="00ED2EE1"/>
    <w:rsid w:val="00ED44FF"/>
    <w:rsid w:val="00EF6E27"/>
    <w:rsid w:val="00F02689"/>
    <w:rsid w:val="00F13F32"/>
    <w:rsid w:val="00F165F2"/>
    <w:rsid w:val="00F34F7C"/>
    <w:rsid w:val="00F43018"/>
    <w:rsid w:val="00F444B1"/>
    <w:rsid w:val="00F53726"/>
    <w:rsid w:val="00F54BA7"/>
    <w:rsid w:val="00F5784D"/>
    <w:rsid w:val="00F64560"/>
    <w:rsid w:val="00F661DB"/>
    <w:rsid w:val="00F713C2"/>
    <w:rsid w:val="00F715EF"/>
    <w:rsid w:val="00F77E9E"/>
    <w:rsid w:val="00F90E16"/>
    <w:rsid w:val="00F91A62"/>
    <w:rsid w:val="00F91C69"/>
    <w:rsid w:val="00FB4459"/>
    <w:rsid w:val="00FB495D"/>
    <w:rsid w:val="00FB6C34"/>
    <w:rsid w:val="00FC1939"/>
    <w:rsid w:val="00FC250B"/>
    <w:rsid w:val="00FE0EC5"/>
    <w:rsid w:val="00FE45FC"/>
    <w:rsid w:val="00FE726E"/>
    <w:rsid w:val="020D8A0D"/>
    <w:rsid w:val="02183ED0"/>
    <w:rsid w:val="02BF82CF"/>
    <w:rsid w:val="0B71A207"/>
    <w:rsid w:val="0D08F7F9"/>
    <w:rsid w:val="1163B172"/>
    <w:rsid w:val="12461CFB"/>
    <w:rsid w:val="163139C2"/>
    <w:rsid w:val="1802ED68"/>
    <w:rsid w:val="1A3D97D7"/>
    <w:rsid w:val="1E01B0E4"/>
    <w:rsid w:val="200D7330"/>
    <w:rsid w:val="21BE3F4E"/>
    <w:rsid w:val="2241F772"/>
    <w:rsid w:val="22E02CBC"/>
    <w:rsid w:val="2627BFF4"/>
    <w:rsid w:val="2A70E762"/>
    <w:rsid w:val="2C2F9D1B"/>
    <w:rsid w:val="3043604D"/>
    <w:rsid w:val="315CF6D7"/>
    <w:rsid w:val="32B2759A"/>
    <w:rsid w:val="3790A720"/>
    <w:rsid w:val="3C2FCBA3"/>
    <w:rsid w:val="3C7751DB"/>
    <w:rsid w:val="3F94E085"/>
    <w:rsid w:val="45A17662"/>
    <w:rsid w:val="49463986"/>
    <w:rsid w:val="4C390369"/>
    <w:rsid w:val="4C9F96D8"/>
    <w:rsid w:val="4D5495B5"/>
    <w:rsid w:val="513441ED"/>
    <w:rsid w:val="5C5AFCC7"/>
    <w:rsid w:val="5D3C939D"/>
    <w:rsid w:val="5D7851A4"/>
    <w:rsid w:val="5E37B9D7"/>
    <w:rsid w:val="6099A620"/>
    <w:rsid w:val="6149C331"/>
    <w:rsid w:val="6AD9BCB3"/>
    <w:rsid w:val="6E421BBF"/>
    <w:rsid w:val="6FD0D99A"/>
    <w:rsid w:val="72971514"/>
    <w:rsid w:val="7589BEB6"/>
    <w:rsid w:val="7932894A"/>
    <w:rsid w:val="79F0ADF3"/>
    <w:rsid w:val="79F78D05"/>
    <w:rsid w:val="7C4A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1274"/>
  <w15:chartTrackingRefBased/>
  <w15:docId w15:val="{37669958-7668-2C42-B471-E53CF789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8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78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8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87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8F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C6EA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82FE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554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obe.com/privacy/poli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obe.com/legal/terms.html" TargetMode="External"/><Relationship Id="rId5" Type="http://schemas.openxmlformats.org/officeDocument/2006/relationships/hyperlink" Target="https://www.adobe.com/education/expres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1461</Characters>
  <Application>Microsoft Office Word</Application>
  <DocSecurity>0</DocSecurity>
  <Lines>30</Lines>
  <Paragraphs>19</Paragraphs>
  <ScaleCrop>false</ScaleCrop>
  <Company/>
  <LinksUpToDate>false</LinksUpToDate>
  <CharactersWithSpaces>1640</CharactersWithSpaces>
  <SharedDoc>false</SharedDoc>
  <HLinks>
    <vt:vector size="78" baseType="variant">
      <vt:variant>
        <vt:i4>1179649</vt:i4>
      </vt:variant>
      <vt:variant>
        <vt:i4>6</vt:i4>
      </vt:variant>
      <vt:variant>
        <vt:i4>0</vt:i4>
      </vt:variant>
      <vt:variant>
        <vt:i4>5</vt:i4>
      </vt:variant>
      <vt:variant>
        <vt:lpwstr>https://www.adobe.com/privacy/policy.html</vt:lpwstr>
      </vt:variant>
      <vt:variant>
        <vt:lpwstr/>
      </vt:variant>
      <vt:variant>
        <vt:i4>3473458</vt:i4>
      </vt:variant>
      <vt:variant>
        <vt:i4>3</vt:i4>
      </vt:variant>
      <vt:variant>
        <vt:i4>0</vt:i4>
      </vt:variant>
      <vt:variant>
        <vt:i4>5</vt:i4>
      </vt:variant>
      <vt:variant>
        <vt:lpwstr>https://www.adobe.com/legal/terms.html</vt:lpwstr>
      </vt:variant>
      <vt:variant>
        <vt:lpwstr/>
      </vt:variant>
      <vt:variant>
        <vt:i4>4522064</vt:i4>
      </vt:variant>
      <vt:variant>
        <vt:i4>0</vt:i4>
      </vt:variant>
      <vt:variant>
        <vt:i4>0</vt:i4>
      </vt:variant>
      <vt:variant>
        <vt:i4>5</vt:i4>
      </vt:variant>
      <vt:variant>
        <vt:lpwstr>https://www.adobe.com/education/express/</vt:lpwstr>
      </vt:variant>
      <vt:variant>
        <vt:lpwstr/>
      </vt:variant>
      <vt:variant>
        <vt:i4>1048623</vt:i4>
      </vt:variant>
      <vt:variant>
        <vt:i4>27</vt:i4>
      </vt:variant>
      <vt:variant>
        <vt:i4>0</vt:i4>
      </vt:variant>
      <vt:variant>
        <vt:i4>5</vt:i4>
      </vt:variant>
      <vt:variant>
        <vt:lpwstr>mailto:adugan@adobe.com</vt:lpwstr>
      </vt:variant>
      <vt:variant>
        <vt:lpwstr/>
      </vt:variant>
      <vt:variant>
        <vt:i4>7077901</vt:i4>
      </vt:variant>
      <vt:variant>
        <vt:i4>24</vt:i4>
      </vt:variant>
      <vt:variant>
        <vt:i4>0</vt:i4>
      </vt:variant>
      <vt:variant>
        <vt:i4>5</vt:i4>
      </vt:variant>
      <vt:variant>
        <vt:lpwstr>mailto:axi23722@adobe.com</vt:lpwstr>
      </vt:variant>
      <vt:variant>
        <vt:lpwstr/>
      </vt:variant>
      <vt:variant>
        <vt:i4>458813</vt:i4>
      </vt:variant>
      <vt:variant>
        <vt:i4>21</vt:i4>
      </vt:variant>
      <vt:variant>
        <vt:i4>0</vt:i4>
      </vt:variant>
      <vt:variant>
        <vt:i4>5</vt:i4>
      </vt:variant>
      <vt:variant>
        <vt:lpwstr>mailto:priyanshir@adobe.com</vt:lpwstr>
      </vt:variant>
      <vt:variant>
        <vt:lpwstr/>
      </vt:variant>
      <vt:variant>
        <vt:i4>1048623</vt:i4>
      </vt:variant>
      <vt:variant>
        <vt:i4>18</vt:i4>
      </vt:variant>
      <vt:variant>
        <vt:i4>0</vt:i4>
      </vt:variant>
      <vt:variant>
        <vt:i4>5</vt:i4>
      </vt:variant>
      <vt:variant>
        <vt:lpwstr>mailto:adugan@adobe.com</vt:lpwstr>
      </vt:variant>
      <vt:variant>
        <vt:lpwstr/>
      </vt:variant>
      <vt:variant>
        <vt:i4>7274590</vt:i4>
      </vt:variant>
      <vt:variant>
        <vt:i4>15</vt:i4>
      </vt:variant>
      <vt:variant>
        <vt:i4>0</vt:i4>
      </vt:variant>
      <vt:variant>
        <vt:i4>5</vt:i4>
      </vt:variant>
      <vt:variant>
        <vt:lpwstr>mailto:slehrbaum@adobe.com</vt:lpwstr>
      </vt:variant>
      <vt:variant>
        <vt:lpwstr/>
      </vt:variant>
      <vt:variant>
        <vt:i4>7077901</vt:i4>
      </vt:variant>
      <vt:variant>
        <vt:i4>12</vt:i4>
      </vt:variant>
      <vt:variant>
        <vt:i4>0</vt:i4>
      </vt:variant>
      <vt:variant>
        <vt:i4>5</vt:i4>
      </vt:variant>
      <vt:variant>
        <vt:lpwstr>mailto:axi23722@adobe.com</vt:lpwstr>
      </vt:variant>
      <vt:variant>
        <vt:lpwstr/>
      </vt:variant>
      <vt:variant>
        <vt:i4>7077901</vt:i4>
      </vt:variant>
      <vt:variant>
        <vt:i4>9</vt:i4>
      </vt:variant>
      <vt:variant>
        <vt:i4>0</vt:i4>
      </vt:variant>
      <vt:variant>
        <vt:i4>5</vt:i4>
      </vt:variant>
      <vt:variant>
        <vt:lpwstr>mailto:axi23722@adobe.com</vt:lpwstr>
      </vt:variant>
      <vt:variant>
        <vt:lpwstr/>
      </vt:variant>
      <vt:variant>
        <vt:i4>1048623</vt:i4>
      </vt:variant>
      <vt:variant>
        <vt:i4>6</vt:i4>
      </vt:variant>
      <vt:variant>
        <vt:i4>0</vt:i4>
      </vt:variant>
      <vt:variant>
        <vt:i4>5</vt:i4>
      </vt:variant>
      <vt:variant>
        <vt:lpwstr>mailto:adugan@adobe.com</vt:lpwstr>
      </vt:variant>
      <vt:variant>
        <vt:lpwstr/>
      </vt:variant>
      <vt:variant>
        <vt:i4>1048623</vt:i4>
      </vt:variant>
      <vt:variant>
        <vt:i4>3</vt:i4>
      </vt:variant>
      <vt:variant>
        <vt:i4>0</vt:i4>
      </vt:variant>
      <vt:variant>
        <vt:i4>5</vt:i4>
      </vt:variant>
      <vt:variant>
        <vt:lpwstr>mailto:adugan@adobe.com</vt:lpwstr>
      </vt:variant>
      <vt:variant>
        <vt:lpwstr/>
      </vt:variant>
      <vt:variant>
        <vt:i4>7274590</vt:i4>
      </vt:variant>
      <vt:variant>
        <vt:i4>0</vt:i4>
      </vt:variant>
      <vt:variant>
        <vt:i4>0</vt:i4>
      </vt:variant>
      <vt:variant>
        <vt:i4>5</vt:i4>
      </vt:variant>
      <vt:variant>
        <vt:lpwstr>mailto:slehrbaum@adobe.com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Dugan</dc:creator>
  <cp:keywords/>
  <dc:description/>
  <cp:lastModifiedBy>Alec Dugan</cp:lastModifiedBy>
  <cp:revision>4</cp:revision>
  <dcterms:created xsi:type="dcterms:W3CDTF">2026-03-06T21:16:00Z</dcterms:created>
  <dcterms:modified xsi:type="dcterms:W3CDTF">2026-03-06T21:17:00Z</dcterms:modified>
</cp:coreProperties>
</file>